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626"/>
        <w:gridCol w:w="1888"/>
        <w:gridCol w:w="1904"/>
        <w:gridCol w:w="413"/>
        <w:gridCol w:w="884"/>
        <w:gridCol w:w="884"/>
        <w:gridCol w:w="884"/>
        <w:gridCol w:w="885"/>
        <w:gridCol w:w="884"/>
        <w:gridCol w:w="884"/>
        <w:gridCol w:w="884"/>
        <w:gridCol w:w="885"/>
        <w:gridCol w:w="946"/>
        <w:gridCol w:w="810"/>
        <w:gridCol w:w="1170"/>
      </w:tblGrid>
      <w:tr w:rsidR="004252C1" w:rsidRPr="00685651" w14:paraId="0494C84A" w14:textId="77777777" w:rsidTr="008D7F96">
        <w:trPr>
          <w:trHeight w:val="1270"/>
        </w:trPr>
        <w:tc>
          <w:tcPr>
            <w:tcW w:w="4527" w:type="dxa"/>
            <w:gridSpan w:val="4"/>
            <w:vAlign w:val="center"/>
          </w:tcPr>
          <w:p w14:paraId="786D9155" w14:textId="77777777" w:rsidR="004252C1" w:rsidRPr="00685651" w:rsidRDefault="004252C1" w:rsidP="008D7F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SỞ GIÁO DỤC VÀ ĐÀO TẠO</w:t>
            </w:r>
          </w:p>
          <w:p w14:paraId="1E6D53E8" w14:textId="77777777" w:rsidR="004252C1" w:rsidRPr="00685651" w:rsidRDefault="004252C1" w:rsidP="008D7F96">
            <w:pPr>
              <w:pStyle w:val="TableParagraph"/>
              <w:ind w:left="4" w:right="68"/>
              <w:jc w:val="center"/>
              <w:rPr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sz w:val="24"/>
                <w:szCs w:val="24"/>
                <w:highlight w:val="white"/>
                <w:lang w:val="fr-FR"/>
              </w:rPr>
              <w:t>THÀNH PHỐ HỒ CHÍ MINH</w:t>
            </w:r>
          </w:p>
          <w:p w14:paraId="63389FA8" w14:textId="77777777" w:rsidR="004252C1" w:rsidRPr="00685651" w:rsidRDefault="004252C1" w:rsidP="008D7F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  <w:lang w:val="fr-FR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fr-FR"/>
              </w:rPr>
              <w:t>TRUNG TÂM GIÁO DỤC KỸ THUẬT TỔNG HỢP VÀ HƯỚNG NGHIỆP</w:t>
            </w:r>
          </w:p>
          <w:p w14:paraId="0E51C89A" w14:textId="77777777" w:rsidR="004252C1" w:rsidRPr="00685651" w:rsidRDefault="004252C1" w:rsidP="008D7F96">
            <w:pPr>
              <w:pStyle w:val="TableParagraph"/>
              <w:ind w:left="4"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>LÊ THỊ HỒNG GẤM</w:t>
            </w:r>
          </w:p>
          <w:p w14:paraId="728963E1" w14:textId="3F9799AD" w:rsidR="004252C1" w:rsidRDefault="004252C1" w:rsidP="008D7F96">
            <w:pPr>
              <w:pStyle w:val="TableParagraph"/>
              <w:ind w:right="68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CA500A" wp14:editId="3FB28B52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100964</wp:posOffset>
                      </wp:positionV>
                      <wp:extent cx="1066800" cy="0"/>
                      <wp:effectExtent l="0" t="0" r="0" b="0"/>
                      <wp:wrapNone/>
                      <wp:docPr id="211282151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09127C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6.8pt,7.95pt" to="150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" strokecolor="black [3213]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1BC9A7D3" w14:textId="77777777" w:rsidR="004252C1" w:rsidRDefault="004252C1" w:rsidP="008D7F9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22381183" w14:textId="77777777" w:rsidR="004252C1" w:rsidRDefault="004252C1" w:rsidP="008D7F96">
            <w:pPr>
              <w:pStyle w:val="TableParagraph"/>
              <w:ind w:right="68"/>
              <w:rPr>
                <w:sz w:val="24"/>
                <w:szCs w:val="24"/>
              </w:rPr>
            </w:pPr>
          </w:p>
          <w:p w14:paraId="5C04897B" w14:textId="77777777" w:rsidR="004252C1" w:rsidRPr="00685651" w:rsidRDefault="004252C1" w:rsidP="008D7F96">
            <w:pPr>
              <w:pStyle w:val="TableParagraph"/>
              <w:ind w:right="68"/>
              <w:rPr>
                <w:sz w:val="24"/>
                <w:szCs w:val="24"/>
                <w:highlight w:val="white"/>
              </w:rPr>
            </w:pPr>
          </w:p>
        </w:tc>
        <w:tc>
          <w:tcPr>
            <w:tcW w:w="10413" w:type="dxa"/>
            <w:gridSpan w:val="12"/>
          </w:tcPr>
          <w:p w14:paraId="351B2B0C" w14:textId="77777777" w:rsidR="004252C1" w:rsidRPr="00685651" w:rsidRDefault="004252C1" w:rsidP="008D7F9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 xml:space="preserve">MA TRẬN 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ĐỀ KIỂM TRA </w:t>
            </w:r>
            <w:r>
              <w:rPr>
                <w:b/>
                <w:sz w:val="24"/>
                <w:szCs w:val="24"/>
                <w:highlight w:val="white"/>
                <w:lang w:val="en-US"/>
              </w:rPr>
              <w:t>CUỐI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HỌC KỲ I</w:t>
            </w:r>
          </w:p>
          <w:p w14:paraId="6E4F2C65" w14:textId="77777777" w:rsidR="004252C1" w:rsidRPr="00272B36" w:rsidRDefault="004252C1" w:rsidP="008D7F9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NĂM HỌC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272B36">
              <w:rPr>
                <w:b/>
                <w:sz w:val="24"/>
                <w:szCs w:val="24"/>
                <w:highlight w:val="white"/>
              </w:rPr>
              <w:t>3</w:t>
            </w:r>
            <w:r w:rsidRPr="00685651">
              <w:rPr>
                <w:b/>
                <w:sz w:val="24"/>
                <w:szCs w:val="24"/>
                <w:highlight w:val="white"/>
              </w:rPr>
              <w:t>-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202</w:t>
            </w:r>
            <w:r w:rsidRPr="00272B36">
              <w:rPr>
                <w:b/>
                <w:sz w:val="24"/>
                <w:szCs w:val="24"/>
                <w:highlight w:val="white"/>
              </w:rPr>
              <w:t>4</w:t>
            </w:r>
          </w:p>
          <w:p w14:paraId="6E671201" w14:textId="77777777" w:rsidR="004252C1" w:rsidRPr="00685651" w:rsidRDefault="004252C1" w:rsidP="008D7F96">
            <w:pPr>
              <w:pStyle w:val="TableParagraph"/>
              <w:ind w:right="68"/>
              <w:jc w:val="center"/>
              <w:rPr>
                <w:b/>
                <w:sz w:val="24"/>
                <w:szCs w:val="24"/>
                <w:highlight w:val="white"/>
              </w:rPr>
            </w:pPr>
            <w:r w:rsidRPr="00685651">
              <w:rPr>
                <w:b/>
                <w:sz w:val="24"/>
                <w:szCs w:val="24"/>
                <w:highlight w:val="white"/>
              </w:rPr>
              <w:t xml:space="preserve">MÔN: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ĐỊA LÍ</w:t>
            </w:r>
            <w:r w:rsidRPr="00685651">
              <w:rPr>
                <w:b/>
                <w:sz w:val="24"/>
                <w:szCs w:val="24"/>
                <w:highlight w:val="white"/>
              </w:rPr>
              <w:t xml:space="preserve"> – KHỐI </w:t>
            </w:r>
            <w:r w:rsidRPr="00685651">
              <w:rPr>
                <w:b/>
                <w:sz w:val="24"/>
                <w:szCs w:val="24"/>
                <w:highlight w:val="white"/>
                <w:lang w:val="vi-VN"/>
              </w:rPr>
              <w:t>11 BAN KHXH</w:t>
            </w:r>
          </w:p>
          <w:p w14:paraId="032A9F30" w14:textId="77777777" w:rsidR="004252C1" w:rsidRPr="00685651" w:rsidRDefault="004252C1" w:rsidP="008D7F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  <w:r w:rsidRPr="00685651">
              <w:rPr>
                <w:b/>
                <w:sz w:val="26"/>
                <w:szCs w:val="26"/>
                <w:highlight w:val="white"/>
              </w:rPr>
              <w:t>Thời gian làm bài: 45 phút</w:t>
            </w:r>
          </w:p>
          <w:p w14:paraId="15299A6E" w14:textId="77777777" w:rsidR="004252C1" w:rsidRDefault="004252C1" w:rsidP="008D7F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  <w:p w14:paraId="781624F5" w14:textId="77777777" w:rsidR="004252C1" w:rsidRPr="00685651" w:rsidRDefault="004252C1" w:rsidP="008D7F96">
            <w:pPr>
              <w:pStyle w:val="TableParagraph"/>
              <w:ind w:right="68"/>
              <w:jc w:val="center"/>
              <w:rPr>
                <w:b/>
                <w:sz w:val="26"/>
                <w:szCs w:val="26"/>
                <w:highlight w:val="white"/>
              </w:rPr>
            </w:pPr>
          </w:p>
        </w:tc>
      </w:tr>
      <w:tr w:rsidR="004252C1" w:rsidRPr="00685651" w14:paraId="1984B2CC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262"/>
        </w:trPr>
        <w:tc>
          <w:tcPr>
            <w:tcW w:w="626" w:type="dxa"/>
            <w:vMerge w:val="restart"/>
            <w:vAlign w:val="center"/>
          </w:tcPr>
          <w:p w14:paraId="5AD466F8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TT</w:t>
            </w:r>
          </w:p>
        </w:tc>
        <w:tc>
          <w:tcPr>
            <w:tcW w:w="1888" w:type="dxa"/>
            <w:vMerge w:val="restart"/>
            <w:vAlign w:val="center"/>
          </w:tcPr>
          <w:p w14:paraId="217F18C1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Nội dung kiến thức</w:t>
            </w:r>
          </w:p>
        </w:tc>
        <w:tc>
          <w:tcPr>
            <w:tcW w:w="2317" w:type="dxa"/>
            <w:gridSpan w:val="2"/>
            <w:vMerge w:val="restart"/>
            <w:vAlign w:val="center"/>
          </w:tcPr>
          <w:p w14:paraId="23E563BB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Đơn vị kiến thức</w:t>
            </w:r>
          </w:p>
        </w:tc>
        <w:tc>
          <w:tcPr>
            <w:tcW w:w="7074" w:type="dxa"/>
            <w:gridSpan w:val="8"/>
            <w:vAlign w:val="center"/>
          </w:tcPr>
          <w:p w14:paraId="322FB894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Mức độ nhận thức</w:t>
            </w:r>
          </w:p>
        </w:tc>
        <w:tc>
          <w:tcPr>
            <w:tcW w:w="1756" w:type="dxa"/>
            <w:gridSpan w:val="2"/>
            <w:vMerge w:val="restart"/>
            <w:shd w:val="clear" w:color="auto" w:fill="auto"/>
          </w:tcPr>
          <w:p w14:paraId="6BC8CFB8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 xml:space="preserve">               </w:t>
            </w:r>
          </w:p>
          <w:p w14:paraId="11D5AA67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nl-NL"/>
              </w:rPr>
              <w:t>Tổng số câu</w:t>
            </w:r>
          </w:p>
        </w:tc>
        <w:tc>
          <w:tcPr>
            <w:tcW w:w="1170" w:type="dxa"/>
            <w:vMerge w:val="restart"/>
            <w:vAlign w:val="center"/>
          </w:tcPr>
          <w:p w14:paraId="4CF6DBE7" w14:textId="77777777" w:rsidR="004252C1" w:rsidRPr="00685651" w:rsidRDefault="004252C1" w:rsidP="008D7F96">
            <w:pPr>
              <w:spacing w:before="40" w:after="40"/>
              <w:jc w:val="center"/>
              <w:rPr>
                <w:b/>
                <w:spacing w:val="-8"/>
                <w:lang w:val="vi-VN"/>
              </w:rPr>
            </w:pPr>
            <w:r w:rsidRPr="00685651">
              <w:rPr>
                <w:b/>
                <w:spacing w:val="-8"/>
                <w:lang w:val="vi-VN"/>
              </w:rPr>
              <w:t>Tổng</w:t>
            </w:r>
          </w:p>
          <w:p w14:paraId="355F066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spacing w:val="-8"/>
              </w:rPr>
              <w:t xml:space="preserve">% </w:t>
            </w:r>
            <w:r w:rsidRPr="00685651">
              <w:rPr>
                <w:b/>
                <w:spacing w:val="-8"/>
                <w:lang w:val="vi-VN"/>
              </w:rPr>
              <w:t>điểm</w:t>
            </w:r>
          </w:p>
        </w:tc>
      </w:tr>
      <w:tr w:rsidR="004252C1" w:rsidRPr="00685651" w14:paraId="01DB3CCF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619"/>
        </w:trPr>
        <w:tc>
          <w:tcPr>
            <w:tcW w:w="626" w:type="dxa"/>
            <w:vMerge/>
            <w:vAlign w:val="center"/>
          </w:tcPr>
          <w:p w14:paraId="12CC03BE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tcBorders>
              <w:bottom w:val="single" w:sz="4" w:space="0" w:color="auto"/>
            </w:tcBorders>
          </w:tcPr>
          <w:p w14:paraId="37B85C60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6BCAC3D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7F28601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Nhận biết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4AFA906B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Thông hiểu</w:t>
            </w:r>
          </w:p>
        </w:tc>
        <w:tc>
          <w:tcPr>
            <w:tcW w:w="1768" w:type="dxa"/>
            <w:gridSpan w:val="2"/>
            <w:tcBorders>
              <w:bottom w:val="single" w:sz="4" w:space="0" w:color="auto"/>
            </w:tcBorders>
            <w:vAlign w:val="center"/>
          </w:tcPr>
          <w:p w14:paraId="098338B5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</w:t>
            </w:r>
          </w:p>
        </w:tc>
        <w:tc>
          <w:tcPr>
            <w:tcW w:w="1769" w:type="dxa"/>
            <w:gridSpan w:val="2"/>
            <w:tcBorders>
              <w:bottom w:val="single" w:sz="4" w:space="0" w:color="auto"/>
            </w:tcBorders>
            <w:vAlign w:val="center"/>
          </w:tcPr>
          <w:p w14:paraId="0A23377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</w:rPr>
              <w:t>Vận dụng cao</w:t>
            </w:r>
          </w:p>
        </w:tc>
        <w:tc>
          <w:tcPr>
            <w:tcW w:w="175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2D308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</w:tcPr>
          <w:p w14:paraId="61367960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</w:tr>
      <w:tr w:rsidR="004252C1" w:rsidRPr="00685651" w14:paraId="2CE72AB6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820"/>
        </w:trPr>
        <w:tc>
          <w:tcPr>
            <w:tcW w:w="626" w:type="dxa"/>
            <w:vMerge/>
            <w:vAlign w:val="center"/>
          </w:tcPr>
          <w:p w14:paraId="52B87803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</w:tcPr>
          <w:p w14:paraId="09E0E86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2317" w:type="dxa"/>
            <w:gridSpan w:val="2"/>
            <w:vMerge/>
            <w:vAlign w:val="center"/>
          </w:tcPr>
          <w:p w14:paraId="143FA131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817810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TN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8BD0A0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735D83A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7B4F95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4CD86DE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BBBE8D0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DF3833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 xml:space="preserve">Số câu TN 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87BBEB1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Số câu TL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4F4EAF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TN</w:t>
            </w:r>
          </w:p>
        </w:tc>
        <w:tc>
          <w:tcPr>
            <w:tcW w:w="810" w:type="dxa"/>
            <w:vAlign w:val="center"/>
          </w:tcPr>
          <w:p w14:paraId="438A8D3B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  <w:r w:rsidRPr="00685651">
              <w:rPr>
                <w:b/>
                <w:i/>
              </w:rPr>
              <w:t>TL</w:t>
            </w:r>
          </w:p>
        </w:tc>
        <w:tc>
          <w:tcPr>
            <w:tcW w:w="1170" w:type="dxa"/>
            <w:vMerge/>
            <w:vAlign w:val="center"/>
          </w:tcPr>
          <w:p w14:paraId="3558DB70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i/>
              </w:rPr>
            </w:pPr>
          </w:p>
        </w:tc>
      </w:tr>
      <w:tr w:rsidR="004252C1" w:rsidRPr="00685651" w14:paraId="4354E311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2"/>
        </w:trPr>
        <w:tc>
          <w:tcPr>
            <w:tcW w:w="626" w:type="dxa"/>
            <w:vMerge w:val="restart"/>
            <w:vAlign w:val="center"/>
          </w:tcPr>
          <w:p w14:paraId="3B5E457C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  <w:p w14:paraId="2A9C76D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1</w:t>
            </w:r>
          </w:p>
          <w:p w14:paraId="4F8728C9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  <w:p w14:paraId="0F348056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6C2C2A7F" w14:textId="77777777" w:rsidR="004252C1" w:rsidRPr="00C36B42" w:rsidRDefault="004252C1" w:rsidP="008D7F9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Liên minh chấu Âu (EU)</w:t>
            </w:r>
          </w:p>
        </w:tc>
        <w:tc>
          <w:tcPr>
            <w:tcW w:w="2317" w:type="dxa"/>
            <w:gridSpan w:val="2"/>
            <w:vAlign w:val="center"/>
          </w:tcPr>
          <w:p w14:paraId="7567405F" w14:textId="77777777" w:rsidR="004252C1" w:rsidRPr="00B325C9" w:rsidRDefault="004252C1" w:rsidP="008D7F9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Liên minh châu Âu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1D6EA1" w14:textId="77777777" w:rsidR="004252C1" w:rsidRPr="00585513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529E28B" w14:textId="77777777" w:rsidR="004252C1" w:rsidRPr="00685651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2E4AFFC" w14:textId="77777777" w:rsidR="004252C1" w:rsidRPr="0032072A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A4026F2" w14:textId="77777777" w:rsidR="004252C1" w:rsidRPr="00685651" w:rsidRDefault="004252C1" w:rsidP="008D7F9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A22E7EE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8288362" w14:textId="77777777" w:rsidR="004252C1" w:rsidRPr="00C0649C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5450C10" w14:textId="77777777" w:rsidR="004252C1" w:rsidRPr="008A0044" w:rsidRDefault="004252C1" w:rsidP="008D7F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4EC83E6" w14:textId="77777777" w:rsidR="004252C1" w:rsidRPr="00685651" w:rsidRDefault="004252C1" w:rsidP="008D7F9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8CF055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69ECEEA7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418C6D96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25%</w:t>
            </w:r>
          </w:p>
        </w:tc>
      </w:tr>
      <w:tr w:rsidR="004252C1" w:rsidRPr="00685651" w14:paraId="7B0B6E7A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33"/>
        </w:trPr>
        <w:tc>
          <w:tcPr>
            <w:tcW w:w="626" w:type="dxa"/>
            <w:vMerge/>
            <w:vAlign w:val="center"/>
          </w:tcPr>
          <w:p w14:paraId="2A97D945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1E76FA98" w14:textId="77777777" w:rsidR="004252C1" w:rsidRPr="00685651" w:rsidRDefault="004252C1" w:rsidP="008D7F96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55785A7B" w14:textId="77777777" w:rsidR="004252C1" w:rsidRPr="00B325C9" w:rsidRDefault="004252C1" w:rsidP="008D7F9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Cộng hòa liên bang Đức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534028B" w14:textId="77777777" w:rsidR="004252C1" w:rsidRPr="00685651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7524A84" w14:textId="77777777" w:rsidR="004252C1" w:rsidRPr="00685651" w:rsidRDefault="004252C1" w:rsidP="008D7F9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B017062" w14:textId="77777777" w:rsidR="004252C1" w:rsidRPr="0032072A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4155EA" w14:textId="77777777" w:rsidR="004252C1" w:rsidRPr="00685651" w:rsidRDefault="004252C1" w:rsidP="008D7F96">
            <w:pPr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89C4A8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6A4A21EB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90419C0" w14:textId="77777777" w:rsidR="004252C1" w:rsidRPr="00DC627F" w:rsidRDefault="004252C1" w:rsidP="008D7F96">
            <w:pPr>
              <w:spacing w:line="288" w:lineRule="auto"/>
              <w:jc w:val="center"/>
            </w:pPr>
            <w:r>
              <w:t>0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D5CAB5F" w14:textId="77777777" w:rsidR="004252C1" w:rsidRPr="00685651" w:rsidRDefault="004252C1" w:rsidP="008D7F96">
            <w:pPr>
              <w:spacing w:line="288" w:lineRule="auto"/>
              <w:jc w:val="center"/>
            </w:pPr>
            <w:r w:rsidRPr="00685651">
              <w:rPr>
                <w:lang w:val="vi-V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7274670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810" w:type="dxa"/>
            <w:vAlign w:val="center"/>
          </w:tcPr>
          <w:p w14:paraId="58C5F1F4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3CE0117B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17.5%</w:t>
            </w:r>
          </w:p>
        </w:tc>
      </w:tr>
      <w:tr w:rsidR="004252C1" w:rsidRPr="00685651" w14:paraId="1FD4B415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 w:val="restart"/>
            <w:vAlign w:val="center"/>
          </w:tcPr>
          <w:p w14:paraId="009A3383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  <w:r w:rsidRPr="00685651">
              <w:rPr>
                <w:b/>
                <w:lang w:val="vi-VN"/>
              </w:rPr>
              <w:t>2</w:t>
            </w:r>
          </w:p>
        </w:tc>
        <w:tc>
          <w:tcPr>
            <w:tcW w:w="1888" w:type="dxa"/>
            <w:vMerge w:val="restart"/>
            <w:vAlign w:val="center"/>
          </w:tcPr>
          <w:p w14:paraId="36B6DF5D" w14:textId="77777777" w:rsidR="004252C1" w:rsidRPr="00C36B42" w:rsidRDefault="004252C1" w:rsidP="008D7F96">
            <w:pPr>
              <w:spacing w:line="288" w:lineRule="auto"/>
              <w:jc w:val="center"/>
              <w:rPr>
                <w:b/>
                <w:bCs/>
              </w:rPr>
            </w:pPr>
            <w:r w:rsidRPr="00685651">
              <w:rPr>
                <w:b/>
                <w:bCs/>
                <w:lang w:val="vi-VN"/>
              </w:rPr>
              <w:t xml:space="preserve">Khu vực </w:t>
            </w:r>
            <w:r>
              <w:rPr>
                <w:b/>
                <w:bCs/>
              </w:rPr>
              <w:t>Đông Nam Á</w:t>
            </w:r>
          </w:p>
        </w:tc>
        <w:tc>
          <w:tcPr>
            <w:tcW w:w="2317" w:type="dxa"/>
            <w:gridSpan w:val="2"/>
            <w:vAlign w:val="center"/>
          </w:tcPr>
          <w:p w14:paraId="20A3C429" w14:textId="77777777" w:rsidR="004252C1" w:rsidRPr="007A6E6D" w:rsidRDefault="004252C1" w:rsidP="008D7F9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Tự nhiên, dân cư, xã hội khu vực Đông Nam 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5A921E0" w14:textId="77777777" w:rsidR="004252C1" w:rsidRPr="0032072A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4856512" w14:textId="77777777" w:rsidR="004252C1" w:rsidRPr="00685651" w:rsidRDefault="004252C1" w:rsidP="008D7F9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831D16" w14:textId="77777777" w:rsidR="004252C1" w:rsidRPr="0032072A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3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1CFF9BA7" w14:textId="77777777" w:rsidR="004252C1" w:rsidRPr="00685651" w:rsidRDefault="004252C1" w:rsidP="008D7F9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5031429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292F1A" w14:textId="77777777" w:rsidR="004252C1" w:rsidRPr="00685651" w:rsidRDefault="004252C1" w:rsidP="008D7F9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100D9D9" w14:textId="77777777" w:rsidR="004252C1" w:rsidRPr="00DC627F" w:rsidRDefault="004252C1" w:rsidP="008D7F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8B25F21" w14:textId="77777777" w:rsidR="004252C1" w:rsidRPr="00DC627F" w:rsidRDefault="004252C1" w:rsidP="008D7F9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DF85438" w14:textId="77777777" w:rsidR="004252C1" w:rsidRPr="008A0044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</w:p>
        </w:tc>
        <w:tc>
          <w:tcPr>
            <w:tcW w:w="810" w:type="dxa"/>
            <w:vAlign w:val="center"/>
          </w:tcPr>
          <w:p w14:paraId="3AC3E360" w14:textId="77777777" w:rsidR="004252C1" w:rsidRPr="00DC627F" w:rsidRDefault="004252C1" w:rsidP="008D7F9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07F6BD9C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25%</w:t>
            </w:r>
          </w:p>
        </w:tc>
      </w:tr>
      <w:tr w:rsidR="004252C1" w:rsidRPr="00685651" w14:paraId="0F9EFA3C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/>
            <w:vAlign w:val="center"/>
          </w:tcPr>
          <w:p w14:paraId="3E0D5C20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219410F1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485AB4CF" w14:textId="77777777" w:rsidR="004252C1" w:rsidRPr="007A6E6D" w:rsidRDefault="004252C1" w:rsidP="008D7F9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Hiệp hội các quốc gia Đông Nam 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AD73912" w14:textId="77777777" w:rsidR="004252C1" w:rsidRPr="0032072A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DB55982" w14:textId="77777777" w:rsidR="004252C1" w:rsidRPr="00685651" w:rsidRDefault="004252C1" w:rsidP="008D7F9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1378E45" w14:textId="77777777" w:rsidR="004252C1" w:rsidRPr="0032072A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B59AFD4" w14:textId="77777777" w:rsidR="004252C1" w:rsidRPr="00685651" w:rsidRDefault="004252C1" w:rsidP="008D7F96">
            <w:pPr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ABB2BC9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98BA62C" w14:textId="77777777" w:rsidR="004252C1" w:rsidRPr="00685651" w:rsidRDefault="004252C1" w:rsidP="008D7F96">
            <w:pPr>
              <w:jc w:val="center"/>
              <w:rPr>
                <w:lang w:bidi="hi-IN"/>
              </w:rPr>
            </w:pPr>
            <w:r w:rsidRPr="00685651">
              <w:rPr>
                <w:lang w:val="vi-VN"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D72ABE4" w14:textId="77777777" w:rsidR="004252C1" w:rsidRPr="00685651" w:rsidRDefault="004252C1" w:rsidP="008D7F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433935BA" w14:textId="77777777" w:rsidR="004252C1" w:rsidRPr="00685651" w:rsidRDefault="004252C1" w:rsidP="008D7F96">
            <w:pPr>
              <w:jc w:val="center"/>
            </w:pPr>
            <w:r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4CEE9A1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7</w:t>
            </w:r>
          </w:p>
        </w:tc>
        <w:tc>
          <w:tcPr>
            <w:tcW w:w="810" w:type="dxa"/>
            <w:vAlign w:val="center"/>
          </w:tcPr>
          <w:p w14:paraId="10E57CCA" w14:textId="77777777" w:rsidR="004252C1" w:rsidRPr="00685651" w:rsidRDefault="004252C1" w:rsidP="008D7F96">
            <w:pPr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val="vi-VN"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4EF106CE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17.5%</w:t>
            </w:r>
          </w:p>
        </w:tc>
      </w:tr>
      <w:tr w:rsidR="004252C1" w:rsidRPr="00685651" w14:paraId="58C9C59E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1053"/>
        </w:trPr>
        <w:tc>
          <w:tcPr>
            <w:tcW w:w="626" w:type="dxa"/>
            <w:vMerge/>
            <w:vAlign w:val="center"/>
          </w:tcPr>
          <w:p w14:paraId="60F28AC4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888" w:type="dxa"/>
            <w:vMerge/>
            <w:vAlign w:val="center"/>
          </w:tcPr>
          <w:p w14:paraId="53C2592B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bCs/>
              </w:rPr>
            </w:pPr>
          </w:p>
        </w:tc>
        <w:tc>
          <w:tcPr>
            <w:tcW w:w="2317" w:type="dxa"/>
            <w:gridSpan w:val="2"/>
            <w:vAlign w:val="center"/>
          </w:tcPr>
          <w:p w14:paraId="61E3A9E6" w14:textId="77777777" w:rsidR="004252C1" w:rsidRPr="00B325C9" w:rsidRDefault="004252C1" w:rsidP="008D7F96">
            <w:pPr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Hoạt động kinh tế đối ngoại Đông Nam Á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5F9D03E" w14:textId="77777777" w:rsidR="004252C1" w:rsidRPr="0032072A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>
              <w:rPr>
                <w:iCs/>
                <w:lang w:bidi="hi-IN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BB6C5C0" w14:textId="77777777" w:rsidR="004252C1" w:rsidRPr="00685651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DCD0786" w14:textId="77777777" w:rsidR="004252C1" w:rsidRPr="0032072A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DA6A966" w14:textId="77777777" w:rsidR="004252C1" w:rsidRPr="00685651" w:rsidRDefault="004252C1" w:rsidP="008D7F96">
            <w:pPr>
              <w:spacing w:line="288" w:lineRule="auto"/>
              <w:jc w:val="center"/>
              <w:rPr>
                <w:iCs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DBD8280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2A44372D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1605888D" w14:textId="77777777" w:rsidR="004252C1" w:rsidRPr="00685651" w:rsidRDefault="004252C1" w:rsidP="008D7F96">
            <w:pPr>
              <w:spacing w:line="288" w:lineRule="auto"/>
              <w:jc w:val="center"/>
            </w:pPr>
            <w:r>
              <w:t>1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D543C79" w14:textId="77777777" w:rsidR="004252C1" w:rsidRPr="00685651" w:rsidRDefault="004252C1" w:rsidP="008D7F96">
            <w:pPr>
              <w:spacing w:line="288" w:lineRule="auto"/>
              <w:jc w:val="center"/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A0D116" w14:textId="77777777" w:rsidR="004252C1" w:rsidRPr="00DC627F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6</w:t>
            </w:r>
          </w:p>
        </w:tc>
        <w:tc>
          <w:tcPr>
            <w:tcW w:w="810" w:type="dxa"/>
            <w:vAlign w:val="center"/>
          </w:tcPr>
          <w:p w14:paraId="5B821ED2" w14:textId="77777777" w:rsidR="004252C1" w:rsidRPr="00685651" w:rsidRDefault="004252C1" w:rsidP="008D7F96">
            <w:pPr>
              <w:spacing w:line="288" w:lineRule="auto"/>
              <w:jc w:val="center"/>
              <w:rPr>
                <w:b/>
                <w:lang w:bidi="hi-IN"/>
              </w:rPr>
            </w:pPr>
            <w:r w:rsidRPr="00685651">
              <w:rPr>
                <w:iCs/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29E5325C" w14:textId="77777777" w:rsidR="004252C1" w:rsidRPr="00685651" w:rsidRDefault="004252C1" w:rsidP="008D7F96">
            <w:pPr>
              <w:spacing w:line="288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15%</w:t>
            </w:r>
          </w:p>
        </w:tc>
      </w:tr>
      <w:tr w:rsidR="004252C1" w:rsidRPr="00685651" w14:paraId="0A189086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4FAF2234" w14:textId="77777777" w:rsidR="004252C1" w:rsidRDefault="004252C1" w:rsidP="008D7F9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Tổng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0CBFFCA3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16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4BA13A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C7507C3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12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70B78793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BD8F409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8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5D16CAD2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4E6FB40D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</w:rPr>
            </w:pPr>
            <w:r w:rsidRPr="0007481A">
              <w:rPr>
                <w:b/>
                <w:bCs/>
                <w:i/>
              </w:rPr>
              <w:t>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2E5B47CA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EDDEDE4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40</w:t>
            </w:r>
          </w:p>
        </w:tc>
        <w:tc>
          <w:tcPr>
            <w:tcW w:w="810" w:type="dxa"/>
            <w:vAlign w:val="center"/>
          </w:tcPr>
          <w:p w14:paraId="22FC380B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/>
                <w:lang w:bidi="hi-IN"/>
              </w:rPr>
            </w:pPr>
            <w:r w:rsidRPr="0007481A">
              <w:rPr>
                <w:b/>
                <w:bCs/>
                <w:i/>
                <w:lang w:bidi="hi-IN"/>
              </w:rPr>
              <w:t>0</w:t>
            </w:r>
          </w:p>
        </w:tc>
        <w:tc>
          <w:tcPr>
            <w:tcW w:w="1170" w:type="dxa"/>
            <w:vAlign w:val="center"/>
          </w:tcPr>
          <w:p w14:paraId="40FECD58" w14:textId="77777777" w:rsidR="004252C1" w:rsidRPr="00DC627F" w:rsidRDefault="004252C1" w:rsidP="008D7F96">
            <w:pPr>
              <w:spacing w:line="288" w:lineRule="auto"/>
              <w:jc w:val="center"/>
              <w:rPr>
                <w:b/>
                <w:bCs/>
                <w:i/>
                <w:iCs/>
                <w:lang w:bidi="hi-IN"/>
              </w:rPr>
            </w:pPr>
            <w:r w:rsidRPr="00DC627F">
              <w:rPr>
                <w:b/>
                <w:bCs/>
                <w:i/>
                <w:iCs/>
                <w:lang w:bidi="hi-IN"/>
              </w:rPr>
              <w:t>100%</w:t>
            </w:r>
          </w:p>
        </w:tc>
      </w:tr>
      <w:tr w:rsidR="004252C1" w:rsidRPr="00685651" w14:paraId="1D0826B3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6B6D1934" w14:textId="77777777" w:rsidR="004252C1" w:rsidRDefault="004252C1" w:rsidP="008D7F9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536CC664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0F03D6C1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21525739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6EE8E684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E05AB9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810" w:type="dxa"/>
            <w:vAlign w:val="center"/>
          </w:tcPr>
          <w:p w14:paraId="75056650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0%</w:t>
            </w:r>
          </w:p>
        </w:tc>
        <w:tc>
          <w:tcPr>
            <w:tcW w:w="1170" w:type="dxa"/>
            <w:vAlign w:val="center"/>
          </w:tcPr>
          <w:p w14:paraId="6B32F5AF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  <w:tr w:rsidR="004252C1" w:rsidRPr="00685651" w14:paraId="2E1145BE" w14:textId="77777777" w:rsidTr="008D7F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9" w:type="dxa"/>
          <w:trHeight w:val="581"/>
        </w:trPr>
        <w:tc>
          <w:tcPr>
            <w:tcW w:w="4831" w:type="dxa"/>
            <w:gridSpan w:val="4"/>
            <w:vAlign w:val="center"/>
          </w:tcPr>
          <w:p w14:paraId="5CC158B3" w14:textId="77777777" w:rsidR="004252C1" w:rsidRDefault="004252C1" w:rsidP="008D7F96">
            <w:pPr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t>Tỉ lệ chung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0074A34C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iCs/>
                <w:lang w:bidi="hi-IN"/>
              </w:rPr>
              <w:t>40%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15A94D0A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30%</w:t>
            </w: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14:paraId="1AFD357A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20%</w:t>
            </w:r>
          </w:p>
        </w:tc>
        <w:tc>
          <w:tcPr>
            <w:tcW w:w="1769" w:type="dxa"/>
            <w:gridSpan w:val="2"/>
            <w:shd w:val="clear" w:color="auto" w:fill="auto"/>
            <w:vAlign w:val="center"/>
          </w:tcPr>
          <w:p w14:paraId="7EF95B2D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</w:rPr>
              <w:t>10%</w:t>
            </w:r>
          </w:p>
        </w:tc>
        <w:tc>
          <w:tcPr>
            <w:tcW w:w="1756" w:type="dxa"/>
            <w:gridSpan w:val="2"/>
            <w:shd w:val="clear" w:color="auto" w:fill="auto"/>
            <w:vAlign w:val="center"/>
          </w:tcPr>
          <w:p w14:paraId="3F2BCB57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i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  <w:tc>
          <w:tcPr>
            <w:tcW w:w="1170" w:type="dxa"/>
            <w:vAlign w:val="center"/>
          </w:tcPr>
          <w:p w14:paraId="0E249FC0" w14:textId="77777777" w:rsidR="004252C1" w:rsidRPr="0007481A" w:rsidRDefault="004252C1" w:rsidP="008D7F96">
            <w:pPr>
              <w:spacing w:line="288" w:lineRule="auto"/>
              <w:jc w:val="center"/>
              <w:rPr>
                <w:b/>
                <w:bCs/>
                <w:lang w:bidi="hi-IN"/>
              </w:rPr>
            </w:pPr>
            <w:r w:rsidRPr="0007481A">
              <w:rPr>
                <w:b/>
                <w:bCs/>
                <w:lang w:bidi="hi-IN"/>
              </w:rPr>
              <w:t>100%</w:t>
            </w:r>
          </w:p>
        </w:tc>
      </w:tr>
    </w:tbl>
    <w:p w14:paraId="67AD5E51" w14:textId="77777777" w:rsidR="004252C1" w:rsidRPr="00685651" w:rsidRDefault="004252C1" w:rsidP="004252C1">
      <w:pPr>
        <w:rPr>
          <w:szCs w:val="26"/>
        </w:rPr>
      </w:pPr>
      <w:r w:rsidRPr="00685651">
        <w:rPr>
          <w:szCs w:val="26"/>
        </w:rPr>
        <w:tab/>
      </w:r>
    </w:p>
    <w:p w14:paraId="2B132098" w14:textId="2444EA9A" w:rsidR="00272B36" w:rsidRDefault="00272B36" w:rsidP="00272B36">
      <w:pPr>
        <w:ind w:left="2160" w:firstLine="720"/>
        <w:jc w:val="center"/>
        <w:rPr>
          <w:b/>
          <w:color w:val="000000" w:themeColor="text1"/>
          <w:szCs w:val="28"/>
          <w:lang w:val="vi-VN"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00" w:themeColor="text1"/>
          <w:szCs w:val="28"/>
          <w:lang w:val="vi-VN"/>
        </w:rPr>
        <w:t>Tổ trưởng bộ môn</w:t>
      </w:r>
    </w:p>
    <w:p w14:paraId="13366541" w14:textId="0558910C" w:rsidR="00272B36" w:rsidRDefault="00272B36" w:rsidP="00272B36">
      <w:pPr>
        <w:ind w:left="2160" w:firstLine="720"/>
        <w:jc w:val="center"/>
        <w:rPr>
          <w:b/>
          <w:color w:val="000000" w:themeColor="text1"/>
          <w:szCs w:val="28"/>
          <w:lang w:val="vi-VN"/>
        </w:rPr>
      </w:pPr>
      <w:r>
        <w:rPr>
          <w:b/>
          <w:noProof/>
          <w:color w:val="000000" w:themeColor="text1"/>
          <w:szCs w:val="28"/>
          <w:lang w:val="vi-VN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026DD27" wp14:editId="14AA45E6">
                <wp:simplePos x="0" y="0"/>
                <wp:positionH relativeFrom="column">
                  <wp:posOffset>5833110</wp:posOffset>
                </wp:positionH>
                <wp:positionV relativeFrom="paragraph">
                  <wp:posOffset>-307975</wp:posOffset>
                </wp:positionV>
                <wp:extent cx="1678125" cy="939600"/>
                <wp:effectExtent l="38100" t="38100" r="55880" b="51435"/>
                <wp:wrapNone/>
                <wp:docPr id="1087153945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678125" cy="9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EC0CA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458.6pt;margin-top:-24.95pt;width:133.55pt;height:75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">
                <v:imagedata r:id="rId5" o:title=""/>
              </v:shape>
            </w:pict>
          </mc:Fallback>
        </mc:AlternateContent>
      </w:r>
    </w:p>
    <w:p w14:paraId="6459EEF3" w14:textId="77777777" w:rsidR="00272B36" w:rsidRDefault="00272B36" w:rsidP="00272B36">
      <w:pPr>
        <w:ind w:left="2160" w:firstLine="720"/>
        <w:jc w:val="center"/>
        <w:rPr>
          <w:b/>
          <w:color w:val="000000" w:themeColor="text1"/>
          <w:szCs w:val="28"/>
          <w:lang w:val="vi-VN"/>
        </w:rPr>
      </w:pPr>
    </w:p>
    <w:p w14:paraId="69C09ECA" w14:textId="3B2CD3CD" w:rsidR="00272B36" w:rsidRPr="00F362CB" w:rsidRDefault="00272B36" w:rsidP="00272B36">
      <w:pPr>
        <w:ind w:left="8640"/>
        <w:rPr>
          <w:b/>
          <w:color w:val="000000" w:themeColor="text1"/>
          <w:szCs w:val="28"/>
          <w:lang w:val="vi-VN"/>
        </w:rPr>
      </w:pPr>
      <w:r>
        <w:rPr>
          <w:b/>
          <w:color w:val="000000" w:themeColor="text1"/>
          <w:szCs w:val="28"/>
        </w:rPr>
        <w:t xml:space="preserve">        </w:t>
      </w:r>
      <w:r>
        <w:rPr>
          <w:b/>
          <w:color w:val="000000" w:themeColor="text1"/>
          <w:szCs w:val="28"/>
          <w:lang w:val="vi-VN"/>
        </w:rPr>
        <w:t>Cao Thị Anh Lan</w:t>
      </w:r>
    </w:p>
    <w:p w14:paraId="1279E7DC" w14:textId="77777777" w:rsidR="00272B36" w:rsidRDefault="00272B36" w:rsidP="00272B36">
      <w:pPr>
        <w:ind w:left="2160" w:firstLine="720"/>
        <w:jc w:val="center"/>
        <w:rPr>
          <w:b/>
          <w:color w:val="000000" w:themeColor="text1"/>
          <w:szCs w:val="28"/>
          <w:lang w:val="vi-VN"/>
        </w:rPr>
      </w:pPr>
    </w:p>
    <w:p w14:paraId="081926D2" w14:textId="17D63D8A" w:rsidR="004725BF" w:rsidRPr="00272B36" w:rsidRDefault="004725BF">
      <w:pPr>
        <w:rPr>
          <w:lang w:val="vi-VN"/>
        </w:rPr>
      </w:pPr>
    </w:p>
    <w:sectPr w:rsidR="004725BF" w:rsidRPr="00272B36" w:rsidSect="004252C1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2C1"/>
    <w:rsid w:val="00061BEF"/>
    <w:rsid w:val="001A0DF9"/>
    <w:rsid w:val="00272B36"/>
    <w:rsid w:val="00366CC6"/>
    <w:rsid w:val="004252C1"/>
    <w:rsid w:val="004725BF"/>
    <w:rsid w:val="005974AF"/>
    <w:rsid w:val="00820282"/>
    <w:rsid w:val="00EA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B9A70"/>
  <w15:chartTrackingRefBased/>
  <w15:docId w15:val="{18DAC9BC-CDD2-40F7-913F-B1FACAAF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C1"/>
    <w:rPr>
      <w:rFonts w:asci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252C1"/>
    <w:pPr>
      <w:widowControl w:val="0"/>
      <w:autoSpaceDE w:val="0"/>
      <w:autoSpaceDN w:val="0"/>
      <w:spacing w:after="0" w:line="240" w:lineRule="auto"/>
    </w:pPr>
    <w:rPr>
      <w:kern w:val="0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4T02:42:05.96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0 923 3864,'0'0'5915,"17"-24"-5392,58-75 110,-64 86-484,0 1 0,1 1-1,0 0 1,1 1-1,24-16 1,-12 9 27,145-88 797,-141 91-642,1 0 0,0 2-1,0 1 1,37-8 0,-53 16-179,1 0 1,-1 1 0,30 0-1,-40 2-91,0 1-1,0-1 0,0 1 0,0-1 0,0 1 1,0 1-1,0-1 0,0 0 0,0 1 0,0 0 1,-1 0-1,1 0 0,-1 0 0,1 1 0,-1-1 1,0 1-1,0 0 0,0 0 0,3 4 0,-1 2 53,1 0 0,-2 0-1,1 1 1,-1 0-1,0 0 1,-1 0 0,4 19-1,-2 9 92,2 39 1,-6 328 707,-29 3-169,18-56-148,10-329-567,0-7-8,1 0 0,0 1 0,1-1 0,0 0 0,7 19 0,-8-30-27,1-1 1,-1 1-1,1-1 1,1 1-1,-1-1 1,1 0-1,-1 0 1,1 0-1,0 0 1,0-1 0,1 1-1,-1-1 1,1 0-1,0 0 1,0 0-1,0 0 1,0-1-1,0 0 1,1 0-1,7 3 1,-8-4-34,0 0 0,0 0 1,0-1-1,0 0 0,0 0 0,0 0 0,0 0 0,0-1 1,0 1-1,0-1 0,0 0 0,0 0 0,0-1 1,-1 1-1,1-1 0,0 0 0,-1 0 0,1 0 0,-1 0 1,5-4-1,2-3-79,0-1 0,0 0-1,-2 0 1,1-1 0,10-18 0,35-69-374,-51 93 473,42-90-208,-5-1-1,33-114 0,26-214-195,-94 394 597,-1 0-1,0-36 1,-7 67 729,-2 4-824,0 1-1,0-1 1,1 1 0,0 0-1,0-1 1,1 2 0,-1-1 0,-3 10-1,-6 13 45,-40 79 203,-63 188 0,111-281-319,2-8-13,1-1 1,0 0-1,1 1 0,-1-1 0,1 1 1,0 7-1,1-13-7,0-1-1,0 0 1,0 1 0,0-1-1,0 0 1,0 1-1,0-1 1,0 1 0,0-1-1,0 0 1,0 1 0,0-1-1,0 0 1,0 1-1,0-1 1,0 0 0,1 1-1,-1-1 1,0 0 0,0 0-1,0 1 1,1-1 0,-1 0-1,0 1 1,0-1-1,1 0 1,-1 0 0,0 0-1,0 1 1,1-1 0,-1 0-1,0 0 1,1 0-1,-1 0 1,0 1 0,1-1-1,-1 0 1,0 0 0,1 0-1,-1 0 1,0 0 0,1 0-1,-1 0 1,1 0-1,-1 0 1,0 0 0,1 0-1,-1 0 1,0 0 0,1-1-1,-1 1 1,0 0-1,1 0 1,-1 0 0,0 0-1,0 0 1,1-1 0,-1 1-1,0 0 1,1 0 0,-1-1-1,0 1 1,0 0-1,0 0 1,1-1 0,-1 0-1,22-19-388,-6-1 109,-1-1 0,-1 0 0,22-46 0,23-77-925,-40 94 865,-2-1 0,16-84 1,-32 121 507,-1 15-146,0 0 0,0 0 0,0 0 0,0 0 0,-1 0 0,1 0 0,0 0 0,0 0 0,0 0 0,0 0 0,0 0 0,0 0 0,0-1 0,0 1 0,0 0 0,0 0 0,0 0 0,0 0 0,0 0 0,0 0 0,0 0 0,-1 0 0,1 0 0,0 0 0,0 0 0,0 0 0,0 0 0,0 0 0,0 0 0,0 0 0,0 0 0,0 0 0,0 0 0,0 0 0,-1 0 0,1 0 0,0 0 0,0 0 0,0 0 0,0 0 0,0 1 0,0-1 0,0 0 0,0 0 0,0 0 0,0 0 0,0 0 0,0 0 0,0 0 0,0 0 1,0 0-1,0 0 0,0 0 0,0 0 0,-1 0 0,1 0 0,0 1 0,0-1 0,0 0 0,0 0 0,0 0 0,0 0 0,0 0 0,0 0 0,0 0 0,0 0 0,0 0 0,0 0 0,-11 26 1056,5-12-1203,-81 192 988,70-158-765,3 1-1,-13 70 1,24-96-70,1 34 1,2-54-23,0 0-1,1-1 1,-1 1-1,1 0 1,-1-1-1,1 1 1,0-1-1,0 1 1,0-1 0,0 1-1,1-1 1,-1 0-1,1 0 1,-1 0-1,1 1 1,0-2-1,0 1 1,0 0 0,0 0-1,0 0 1,0-1-1,1 1 1,-1-1-1,0 0 1,1 0-1,-1 0 1,1 0-1,4 1 1,7 2-106,0-1 1,0-1-1,0 0 0,16 0 1,-30-2 109,10 0-56,9 1-345,37-2 0,-51 0 353,0 0 0,1 0 0,-1 0 0,0 0 0,0-1 0,0 0 0,0 0 0,0-1 0,0 1 0,0-1 0,6-5 0,19-21-41,0-2 0,36-49-1,-30 34 76,22-22 22,2 1 1,83-69-1,-132 127-1,-8 6-12,0 0 0,1 0 0,0 0-1,-1 0 1,1 1 0,0 0 0,1-1 0,6-1 0,-11 3 1,0 1 0,0 0 0,1 0-1,-1 0 1,0 0 0,0 0 0,0 0 0,0 0-1,1 0 1,-1 0 0,0 0 0,0 0 0,0 0-1,0 0 1,1 0 0,-1-1 0,0 1 0,0 1-1,0-1 1,0 0 0,1 0 0,-1 0-1,0 0 1,0 0 0,0 0 0,0 0 0,0 0-1,1 0 1,-1 0 0,0 0 0,0 0 0,0 0-1,0 0 1,0 1 0,1-1 0,-1 0-1,0 0 1,0 0 0,0 0 0,0 0 0,0 0-1,0 1 1,0-1 0,0 0 0,0 0 0,1 0-1,-1 0 1,0 1 0,0-1 0,0 0 0,0 0-1,0 0 1,0 0 0,0 1 0,0-1-1,0 0 1,0 0 0,0 1 0,-10 17-312,-96 121-2209,42-63-1797</inkml:trace>
  <inkml:trace contextRef="#ctx0" brushRef="#br0" timeOffset="357.53">1079 2268 9009,'-122'207'4817,"121"-205"-4759,-29 57 2011,28-53-1762,0 1 1,0-1-1,1 1 0,0-1 1,0 1-1,0 11 0,1-17-287,0 0 0,-1 0 1,1-1-1,0 1 0,0 0 0,0-1 0,0 1 0,1 0 0,-1-1 0,0 1 0,0 0 0,0-1 0,0 1 0,1 0 0,-1-1 0,0 1 1,1-1-1,-1 1 0,0 0 0,1-1 0,0 1 0,1 0-6,-1-1 0,1 0 1,0 1-1,-1-1 0,1 0 0,0 0 1,-1 0-1,1-1 0,0 1 0,-1 0 1,1-1-1,2 0 0,5-1 57,0-1-1,-1 0 0,1 0 1,0-1-1,-1 0 0,11-7 1,120-97 693,86-82-147,75-66-250,856-618-23,-218 290-413,-623 393-459,3-7-2574,-63 23-5426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Ngoc Bich Van</dc:creator>
  <cp:keywords/>
  <dc:description/>
  <cp:lastModifiedBy>Lan Cao Anh</cp:lastModifiedBy>
  <cp:revision>2</cp:revision>
  <dcterms:created xsi:type="dcterms:W3CDTF">2023-11-23T06:16:00Z</dcterms:created>
  <dcterms:modified xsi:type="dcterms:W3CDTF">2023-11-24T02:42:00Z</dcterms:modified>
</cp:coreProperties>
</file>